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65" w:rsidRDefault="008F1690" w:rsidP="008F1690">
      <w:pPr>
        <w:jc w:val="center"/>
      </w:pPr>
      <w:r>
        <w:rPr>
          <w:rFonts w:ascii="Univers" w:hAnsi="Univers"/>
          <w:noProof/>
          <w:sz w:val="20"/>
          <w:szCs w:val="20"/>
          <w:lang w:eastAsia="nl-NL"/>
        </w:rPr>
        <w:drawing>
          <wp:inline distT="0" distB="0" distL="0" distR="0" wp14:anchorId="47E3E9DA" wp14:editId="0D8F1EB9">
            <wp:extent cx="4067175" cy="1842939"/>
            <wp:effectExtent l="0" t="0" r="0" b="5080"/>
            <wp:docPr id="2" name="Afbeelding 0" descr="AJN-logo-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N-logo-groo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626" cy="185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A14" w:rsidRDefault="00693A14"/>
    <w:p w:rsidR="00693A14" w:rsidRDefault="00693A14"/>
    <w:p w:rsidR="00693A14" w:rsidRPr="00693A14" w:rsidRDefault="00693A14" w:rsidP="00693A14">
      <w:r w:rsidRPr="00693A14">
        <w:t>Beste leden van de AJN Zeeland,</w:t>
      </w:r>
    </w:p>
    <w:p w:rsidR="00731237" w:rsidRDefault="00731237" w:rsidP="00693A14"/>
    <w:p w:rsidR="00693A14" w:rsidRPr="00693A14" w:rsidRDefault="00693A14" w:rsidP="00693A14">
      <w:r w:rsidRPr="00693A14">
        <w:t xml:space="preserve">Graag willen wij jullie uitnodigen op </w:t>
      </w:r>
      <w:r w:rsidR="00CD4098">
        <w:rPr>
          <w:b/>
        </w:rPr>
        <w:t>woensdag</w:t>
      </w:r>
      <w:r w:rsidR="00D22535">
        <w:rPr>
          <w:b/>
        </w:rPr>
        <w:t xml:space="preserve">avond </w:t>
      </w:r>
      <w:r w:rsidR="00CD4098">
        <w:rPr>
          <w:b/>
        </w:rPr>
        <w:t>31</w:t>
      </w:r>
      <w:r w:rsidR="00BE6497">
        <w:rPr>
          <w:b/>
        </w:rPr>
        <w:t xml:space="preserve"> januari 2018</w:t>
      </w:r>
      <w:r w:rsidRPr="00693A14">
        <w:rPr>
          <w:b/>
        </w:rPr>
        <w:t xml:space="preserve"> </w:t>
      </w:r>
      <w:r w:rsidRPr="00693A14">
        <w:t>op de GGD Zeeland</w:t>
      </w:r>
      <w:r w:rsidR="000D2BF2">
        <w:t xml:space="preserve">, </w:t>
      </w:r>
      <w:proofErr w:type="spellStart"/>
      <w:r w:rsidR="000D2BF2">
        <w:t>Westwal</w:t>
      </w:r>
      <w:proofErr w:type="spellEnd"/>
      <w:r w:rsidR="000D2BF2">
        <w:t xml:space="preserve"> 37, Goes,</w:t>
      </w:r>
      <w:r w:rsidRPr="00693A14">
        <w:t xml:space="preserve"> voor een interessante </w:t>
      </w:r>
      <w:r w:rsidR="006F232A">
        <w:t>en informatieve avond over</w:t>
      </w:r>
      <w:r w:rsidRPr="00693A14">
        <w:t xml:space="preserve">: </w:t>
      </w:r>
    </w:p>
    <w:p w:rsidR="00693A14" w:rsidRDefault="00693A14" w:rsidP="00693A14">
      <w:pPr>
        <w:jc w:val="center"/>
        <w:rPr>
          <w:b/>
          <w:sz w:val="44"/>
          <w:szCs w:val="44"/>
        </w:rPr>
      </w:pPr>
    </w:p>
    <w:p w:rsidR="00693A14" w:rsidRPr="00693A14" w:rsidRDefault="00BF2F64" w:rsidP="00693A1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“Het Centrum Seksuee</w:t>
      </w:r>
      <w:r w:rsidR="008B2804">
        <w:rPr>
          <w:b/>
          <w:sz w:val="44"/>
          <w:szCs w:val="44"/>
        </w:rPr>
        <w:t>l G</w:t>
      </w:r>
      <w:r>
        <w:rPr>
          <w:b/>
          <w:sz w:val="44"/>
          <w:szCs w:val="44"/>
        </w:rPr>
        <w:t>eweld (CSG)”</w:t>
      </w:r>
    </w:p>
    <w:p w:rsidR="00693A14" w:rsidRDefault="00693A14" w:rsidP="00693A14"/>
    <w:p w:rsidR="00693A14" w:rsidRPr="00693A14" w:rsidRDefault="006F232A" w:rsidP="00AA4A36">
      <w:r>
        <w:t>De</w:t>
      </w:r>
      <w:r w:rsidR="00D22535">
        <w:t xml:space="preserve"> voordracht zal worden gehouden door </w:t>
      </w:r>
      <w:r w:rsidR="00BF2F64">
        <w:t>medewerkers van het CSG</w:t>
      </w:r>
      <w:r w:rsidR="008B2804">
        <w:t xml:space="preserve"> Zeeland</w:t>
      </w:r>
      <w:r w:rsidR="00BF2F64">
        <w:t xml:space="preserve">. </w:t>
      </w:r>
    </w:p>
    <w:p w:rsidR="006F232A" w:rsidRDefault="00BF2F64" w:rsidP="00693A14">
      <w:pPr>
        <w:rPr>
          <w:bCs/>
        </w:rPr>
      </w:pPr>
      <w:r>
        <w:rPr>
          <w:bCs/>
        </w:rPr>
        <w:t>Niet voor een ieder van ons is misschien al duidelijk wat het CSG doet/kan doen en derhalve zullen zij op deze avond ui</w:t>
      </w:r>
      <w:r w:rsidR="008B2804">
        <w:rPr>
          <w:bCs/>
        </w:rPr>
        <w:t>tgebreid in gaan op deze vraag</w:t>
      </w:r>
      <w:r>
        <w:t xml:space="preserve">. Wanneer </w:t>
      </w:r>
      <w:r w:rsidR="008B2804">
        <w:t>komen ze in actie</w:t>
      </w:r>
      <w:r w:rsidR="00BE6497">
        <w:t>;</w:t>
      </w:r>
      <w:r w:rsidR="008B2804">
        <w:t xml:space="preserve"> wanneer kan een slachtoffer van seksueel geweld of een professional het CSG benaderen. En wat kunnen ze dan betekenen voor een kind/gezin? Hoe is hun werkwijze? Hoe verhouden ze zich tot “veilig thuis”</w:t>
      </w:r>
      <w:r w:rsidR="00596ADC">
        <w:t xml:space="preserve"> of de forensisch arts?</w:t>
      </w:r>
    </w:p>
    <w:p w:rsidR="006F232A" w:rsidRDefault="006F232A" w:rsidP="00693A14">
      <w:pPr>
        <w:rPr>
          <w:bCs/>
        </w:rPr>
      </w:pPr>
    </w:p>
    <w:p w:rsidR="00693A14" w:rsidRPr="00693A14" w:rsidRDefault="00693A14" w:rsidP="00693A14">
      <w:r w:rsidRPr="00693A14">
        <w:t>Aansluitend zal er een algemene ledenvergadering van de AJN Zeeland zijn.</w:t>
      </w:r>
    </w:p>
    <w:p w:rsidR="00693A14" w:rsidRDefault="00693A14" w:rsidP="00693A14">
      <w:r w:rsidRPr="00693A14">
        <w:t>Plaats: GGD Zeela</w:t>
      </w:r>
      <w:r w:rsidR="00256FF5">
        <w:t xml:space="preserve">nd, </w:t>
      </w:r>
      <w:proofErr w:type="spellStart"/>
      <w:r w:rsidR="00256FF5">
        <w:t>Westwal</w:t>
      </w:r>
      <w:proofErr w:type="spellEnd"/>
      <w:r w:rsidR="00256FF5">
        <w:t xml:space="preserve"> 37, 4461 CM te Goes</w:t>
      </w:r>
      <w:r w:rsidRPr="00693A14">
        <w:t>.</w:t>
      </w:r>
    </w:p>
    <w:p w:rsidR="003B0E6B" w:rsidRDefault="003B0E6B" w:rsidP="00827FE5">
      <w:pPr>
        <w:rPr>
          <w:b/>
          <w:lang w:val="en-US"/>
        </w:rPr>
      </w:pPr>
    </w:p>
    <w:p w:rsidR="00827FE5" w:rsidRPr="00827FE5" w:rsidRDefault="00827FE5" w:rsidP="00827FE5">
      <w:pPr>
        <w:rPr>
          <w:b/>
          <w:lang w:val="en-US"/>
        </w:rPr>
      </w:pPr>
      <w:r w:rsidRPr="00827FE5">
        <w:rPr>
          <w:b/>
          <w:lang w:val="en-US"/>
        </w:rPr>
        <w:t>A G E N D A</w:t>
      </w:r>
    </w:p>
    <w:p w:rsidR="00827FE5" w:rsidRPr="00827FE5" w:rsidRDefault="00E11436" w:rsidP="00827FE5">
      <w:pPr>
        <w:rPr>
          <w:b/>
        </w:rPr>
      </w:pPr>
      <w:r>
        <w:rPr>
          <w:b/>
        </w:rPr>
        <w:t>19.15</w:t>
      </w:r>
      <w:r w:rsidR="008D2EF5">
        <w:rPr>
          <w:b/>
        </w:rPr>
        <w:t xml:space="preserve"> – 19.</w:t>
      </w:r>
      <w:r>
        <w:rPr>
          <w:b/>
        </w:rPr>
        <w:t>30</w:t>
      </w:r>
      <w:r w:rsidR="00827FE5" w:rsidRPr="00827FE5">
        <w:rPr>
          <w:b/>
        </w:rPr>
        <w:t xml:space="preserve"> uur</w:t>
      </w:r>
      <w:r w:rsidR="00706691">
        <w:tab/>
      </w:r>
      <w:r w:rsidR="00827FE5" w:rsidRPr="00827FE5">
        <w:rPr>
          <w:b/>
        </w:rPr>
        <w:t>Inloop en welkom door voorzitter, Paul Lindenbergh.</w:t>
      </w:r>
    </w:p>
    <w:p w:rsidR="00827FE5" w:rsidRPr="00827FE5" w:rsidRDefault="00E11436" w:rsidP="006F232A">
      <w:pPr>
        <w:ind w:left="2124" w:hanging="2124"/>
      </w:pPr>
      <w:r>
        <w:rPr>
          <w:b/>
        </w:rPr>
        <w:t>19.30</w:t>
      </w:r>
      <w:r w:rsidR="00827FE5" w:rsidRPr="00827FE5">
        <w:rPr>
          <w:b/>
        </w:rPr>
        <w:t xml:space="preserve">- </w:t>
      </w:r>
      <w:r>
        <w:rPr>
          <w:b/>
        </w:rPr>
        <w:t>21.30</w:t>
      </w:r>
      <w:r w:rsidR="00827FE5" w:rsidRPr="00827FE5">
        <w:rPr>
          <w:b/>
        </w:rPr>
        <w:t xml:space="preserve"> uur</w:t>
      </w:r>
      <w:r w:rsidR="00827FE5" w:rsidRPr="00827FE5">
        <w:t xml:space="preserve"> </w:t>
      </w:r>
      <w:r w:rsidR="00827FE5" w:rsidRPr="00827FE5">
        <w:tab/>
      </w:r>
      <w:r w:rsidR="008D2EF5">
        <w:rPr>
          <w:b/>
        </w:rPr>
        <w:t xml:space="preserve">Voordracht </w:t>
      </w:r>
      <w:r w:rsidR="00256FF5">
        <w:rPr>
          <w:b/>
        </w:rPr>
        <w:t>”</w:t>
      </w:r>
      <w:r w:rsidR="00596ADC">
        <w:rPr>
          <w:b/>
        </w:rPr>
        <w:t>Centrum Seksueel Geweld”.</w:t>
      </w:r>
      <w:r w:rsidR="006F232A">
        <w:rPr>
          <w:b/>
        </w:rPr>
        <w:t xml:space="preserve"> </w:t>
      </w:r>
    </w:p>
    <w:p w:rsidR="00827FE5" w:rsidRPr="00827FE5" w:rsidRDefault="00E11436" w:rsidP="00827FE5">
      <w:pPr>
        <w:rPr>
          <w:b/>
        </w:rPr>
      </w:pPr>
      <w:r>
        <w:rPr>
          <w:b/>
        </w:rPr>
        <w:t>21.30-21.40</w:t>
      </w:r>
      <w:r w:rsidR="00827FE5" w:rsidRPr="00827FE5">
        <w:rPr>
          <w:b/>
        </w:rPr>
        <w:t xml:space="preserve"> uur</w:t>
      </w:r>
      <w:r w:rsidR="00827FE5" w:rsidRPr="00827FE5">
        <w:rPr>
          <w:b/>
        </w:rPr>
        <w:tab/>
        <w:t>Pauze</w:t>
      </w:r>
    </w:p>
    <w:p w:rsidR="00827FE5" w:rsidRPr="00827FE5" w:rsidRDefault="00E11436" w:rsidP="00827FE5">
      <w:r>
        <w:rPr>
          <w:b/>
        </w:rPr>
        <w:t>21.40</w:t>
      </w:r>
      <w:r w:rsidR="008D2EF5">
        <w:rPr>
          <w:b/>
        </w:rPr>
        <w:t>-22.00</w:t>
      </w:r>
      <w:r w:rsidR="00827FE5" w:rsidRPr="00827FE5">
        <w:rPr>
          <w:b/>
        </w:rPr>
        <w:t xml:space="preserve"> uur</w:t>
      </w:r>
      <w:r w:rsidR="00827FE5" w:rsidRPr="00827FE5">
        <w:tab/>
      </w:r>
      <w:r w:rsidR="00827FE5" w:rsidRPr="00827FE5">
        <w:rPr>
          <w:b/>
        </w:rPr>
        <w:t xml:space="preserve">ALV </w:t>
      </w:r>
    </w:p>
    <w:p w:rsidR="00827FE5" w:rsidRPr="00827FE5" w:rsidRDefault="00827FE5" w:rsidP="00827FE5">
      <w:r w:rsidRPr="00827FE5">
        <w:tab/>
      </w:r>
      <w:r w:rsidRPr="00827FE5">
        <w:tab/>
      </w:r>
      <w:r w:rsidRPr="00827FE5">
        <w:tab/>
        <w:t>1. Verslag vorige ALV</w:t>
      </w:r>
    </w:p>
    <w:p w:rsidR="00827FE5" w:rsidRPr="00827FE5" w:rsidRDefault="00827FE5" w:rsidP="00827FE5">
      <w:r w:rsidRPr="00827FE5">
        <w:lastRenderedPageBreak/>
        <w:tab/>
      </w:r>
      <w:r w:rsidRPr="00827FE5">
        <w:tab/>
      </w:r>
      <w:r w:rsidRPr="00827FE5">
        <w:tab/>
        <w:t>2. Mededelingen bestuur/ABC raad</w:t>
      </w:r>
    </w:p>
    <w:p w:rsidR="00827FE5" w:rsidRPr="00827FE5" w:rsidRDefault="00827FE5" w:rsidP="00827FE5">
      <w:r w:rsidRPr="00827FE5">
        <w:tab/>
      </w:r>
      <w:r w:rsidRPr="00827FE5">
        <w:tab/>
      </w:r>
      <w:r w:rsidRPr="00827FE5">
        <w:tab/>
        <w:t>3. Pl</w:t>
      </w:r>
      <w:r w:rsidR="003B0E6B">
        <w:t xml:space="preserve">anning </w:t>
      </w:r>
      <w:r w:rsidR="006F232A">
        <w:t>AJN Zeeland 2018</w:t>
      </w:r>
    </w:p>
    <w:p w:rsidR="00827FE5" w:rsidRPr="0044487E" w:rsidRDefault="0044487E" w:rsidP="00827FE5">
      <w:r>
        <w:tab/>
      </w:r>
      <w:r>
        <w:tab/>
      </w:r>
      <w:r>
        <w:tab/>
      </w:r>
      <w:r w:rsidRPr="0044487E">
        <w:t>4</w:t>
      </w:r>
      <w:r w:rsidR="00827FE5" w:rsidRPr="0044487E">
        <w:t>. Rondvraag</w:t>
      </w:r>
    </w:p>
    <w:p w:rsidR="00827FE5" w:rsidRDefault="00706691" w:rsidP="00827FE5">
      <w:pPr>
        <w:rPr>
          <w:b/>
        </w:rPr>
      </w:pPr>
      <w:r>
        <w:rPr>
          <w:b/>
        </w:rPr>
        <w:t>22.00</w:t>
      </w:r>
      <w:r w:rsidR="00827FE5" w:rsidRPr="00827FE5">
        <w:rPr>
          <w:b/>
        </w:rPr>
        <w:t xml:space="preserve"> uur</w:t>
      </w:r>
      <w:r w:rsidR="00827FE5" w:rsidRPr="00827FE5">
        <w:tab/>
      </w:r>
      <w:r w:rsidR="00827FE5" w:rsidRPr="00827FE5">
        <w:tab/>
      </w:r>
      <w:r w:rsidR="00827FE5" w:rsidRPr="00827FE5">
        <w:rPr>
          <w:b/>
        </w:rPr>
        <w:t>Sluiting</w:t>
      </w:r>
    </w:p>
    <w:p w:rsidR="00256FF5" w:rsidRPr="00827FE5" w:rsidRDefault="00256FF5" w:rsidP="00827FE5">
      <w:pPr>
        <w:rPr>
          <w:b/>
        </w:rPr>
      </w:pPr>
    </w:p>
    <w:p w:rsidR="00827FE5" w:rsidRPr="00827FE5" w:rsidRDefault="00827FE5" w:rsidP="00827FE5"/>
    <w:p w:rsidR="00827FE5" w:rsidRDefault="00723E52" w:rsidP="00827FE5">
      <w:r>
        <w:t xml:space="preserve">Accreditatie </w:t>
      </w:r>
      <w:r w:rsidR="005E56E1">
        <w:t>is</w:t>
      </w:r>
      <w:r>
        <w:t xml:space="preserve"> </w:t>
      </w:r>
      <w:r w:rsidR="00827FE5" w:rsidRPr="00827FE5">
        <w:t xml:space="preserve">aangevraagd bij </w:t>
      </w:r>
      <w:proofErr w:type="spellStart"/>
      <w:r w:rsidR="00827FE5" w:rsidRPr="00827FE5">
        <w:t>AbSg</w:t>
      </w:r>
      <w:proofErr w:type="spellEnd"/>
      <w:r w:rsidR="00827FE5" w:rsidRPr="00827FE5">
        <w:t xml:space="preserve"> voor 2 uur.</w:t>
      </w:r>
    </w:p>
    <w:p w:rsidR="00256FF5" w:rsidRPr="00827FE5" w:rsidRDefault="00256FF5" w:rsidP="00827FE5"/>
    <w:p w:rsidR="00723E52" w:rsidRDefault="00827FE5" w:rsidP="00827FE5">
      <w:r w:rsidRPr="00827FE5">
        <w:t xml:space="preserve">Graag aan- of afwezigheid aankondigen </w:t>
      </w:r>
      <w:r w:rsidR="00256FF5">
        <w:t xml:space="preserve">vóór </w:t>
      </w:r>
      <w:r w:rsidR="00596ADC">
        <w:t>15 januari</w:t>
      </w:r>
      <w:r w:rsidR="00BE6497">
        <w:t xml:space="preserve"> 2018</w:t>
      </w:r>
      <w:r w:rsidR="000D2BF2">
        <w:t xml:space="preserve"> bij Lisan Vermunt</w:t>
      </w:r>
      <w:r w:rsidR="00601C39">
        <w:t xml:space="preserve"> </w:t>
      </w:r>
      <w:hyperlink r:id="rId6" w:history="1">
        <w:r w:rsidR="000D2BF2" w:rsidRPr="00F477C4">
          <w:rPr>
            <w:rStyle w:val="Hyperlink"/>
          </w:rPr>
          <w:t>lisan.vermunt@ggdzeeland.nl</w:t>
        </w:r>
      </w:hyperlink>
      <w:r w:rsidR="000D2BF2">
        <w:t xml:space="preserve"> </w:t>
      </w:r>
      <w:r w:rsidR="00EF3BA8">
        <w:t>.</w:t>
      </w:r>
    </w:p>
    <w:p w:rsidR="00EF3BA8" w:rsidRDefault="00EF3BA8" w:rsidP="00827FE5">
      <w:pPr>
        <w:rPr>
          <w:b/>
        </w:rPr>
      </w:pPr>
    </w:p>
    <w:p w:rsidR="00827FE5" w:rsidRPr="00827FE5" w:rsidRDefault="00256FF5" w:rsidP="00827FE5">
      <w:pPr>
        <w:rPr>
          <w:b/>
        </w:rPr>
      </w:pPr>
      <w:r>
        <w:rPr>
          <w:b/>
        </w:rPr>
        <w:t xml:space="preserve">Tot ziens op </w:t>
      </w:r>
      <w:r w:rsidR="00CD4098">
        <w:rPr>
          <w:b/>
        </w:rPr>
        <w:t xml:space="preserve">woensdag </w:t>
      </w:r>
      <w:bookmarkStart w:id="0" w:name="_GoBack"/>
      <w:bookmarkEnd w:id="0"/>
      <w:r w:rsidR="00596ADC">
        <w:rPr>
          <w:b/>
        </w:rPr>
        <w:t>3</w:t>
      </w:r>
      <w:r w:rsidR="00CD4098">
        <w:rPr>
          <w:b/>
        </w:rPr>
        <w:t>1</w:t>
      </w:r>
      <w:r w:rsidR="00596ADC">
        <w:rPr>
          <w:b/>
        </w:rPr>
        <w:t xml:space="preserve"> januari 2018</w:t>
      </w:r>
      <w:r w:rsidR="00827FE5" w:rsidRPr="00827FE5">
        <w:rPr>
          <w:b/>
        </w:rPr>
        <w:t>!</w:t>
      </w:r>
    </w:p>
    <w:p w:rsidR="00827FE5" w:rsidRPr="00827FE5" w:rsidRDefault="00827FE5" w:rsidP="00827FE5"/>
    <w:p w:rsidR="00A51C99" w:rsidRPr="00827FE5" w:rsidRDefault="00827FE5" w:rsidP="00827FE5">
      <w:r w:rsidRPr="00827FE5">
        <w:t>Met vriendelijke groet,</w:t>
      </w:r>
    </w:p>
    <w:p w:rsidR="00827FE5" w:rsidRPr="00827FE5" w:rsidRDefault="00827FE5" w:rsidP="00827FE5">
      <w:r w:rsidRPr="00827FE5">
        <w:t>Namens het bestuur van AJN Zeeland,</w:t>
      </w:r>
    </w:p>
    <w:p w:rsidR="00827FE5" w:rsidRPr="00827FE5" w:rsidRDefault="00A51C99" w:rsidP="00827FE5">
      <w:r>
        <w:t>Lisan Vermunt, secretaris AJN Zeeland</w:t>
      </w:r>
    </w:p>
    <w:p w:rsidR="00827FE5" w:rsidRPr="00693A14" w:rsidRDefault="00827FE5" w:rsidP="00693A14"/>
    <w:p w:rsidR="00693A14" w:rsidRPr="00693A14" w:rsidRDefault="00693A14" w:rsidP="00693A14"/>
    <w:p w:rsidR="00693A14" w:rsidRDefault="00693A14"/>
    <w:sectPr w:rsidR="0069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E5D75"/>
    <w:multiLevelType w:val="hybridMultilevel"/>
    <w:tmpl w:val="65A4C4D0"/>
    <w:lvl w:ilvl="0" w:tplc="A2ECC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07D9E"/>
    <w:multiLevelType w:val="hybridMultilevel"/>
    <w:tmpl w:val="F656E6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4"/>
    <w:rsid w:val="000D2BF2"/>
    <w:rsid w:val="001C14F8"/>
    <w:rsid w:val="00211FCD"/>
    <w:rsid w:val="00244E60"/>
    <w:rsid w:val="00256FF5"/>
    <w:rsid w:val="003B0E6B"/>
    <w:rsid w:val="0044487E"/>
    <w:rsid w:val="004707C3"/>
    <w:rsid w:val="00522955"/>
    <w:rsid w:val="00596ADC"/>
    <w:rsid w:val="005E56E1"/>
    <w:rsid w:val="00601C39"/>
    <w:rsid w:val="00686401"/>
    <w:rsid w:val="00693A14"/>
    <w:rsid w:val="006F232A"/>
    <w:rsid w:val="00706691"/>
    <w:rsid w:val="00723E52"/>
    <w:rsid w:val="00731237"/>
    <w:rsid w:val="007328FC"/>
    <w:rsid w:val="0075787D"/>
    <w:rsid w:val="00827FE5"/>
    <w:rsid w:val="00830565"/>
    <w:rsid w:val="008635C7"/>
    <w:rsid w:val="008B2804"/>
    <w:rsid w:val="008D2EF5"/>
    <w:rsid w:val="008F1690"/>
    <w:rsid w:val="009A60A3"/>
    <w:rsid w:val="00A51C99"/>
    <w:rsid w:val="00AA4A36"/>
    <w:rsid w:val="00B60E89"/>
    <w:rsid w:val="00B629CC"/>
    <w:rsid w:val="00BE1E10"/>
    <w:rsid w:val="00BE6497"/>
    <w:rsid w:val="00BF2F64"/>
    <w:rsid w:val="00BF3754"/>
    <w:rsid w:val="00C6719C"/>
    <w:rsid w:val="00CD4098"/>
    <w:rsid w:val="00D22535"/>
    <w:rsid w:val="00D655F0"/>
    <w:rsid w:val="00E11436"/>
    <w:rsid w:val="00EF3BA8"/>
    <w:rsid w:val="00F5773B"/>
    <w:rsid w:val="00F8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DA1F-2472-4A10-BB0A-9880422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27FE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3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n.vermunt@ggdzeeland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Zeeland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Lindenbergh</dc:creator>
  <cp:keywords/>
  <dc:description/>
  <cp:lastModifiedBy>Lisan Vermunt</cp:lastModifiedBy>
  <cp:revision>4</cp:revision>
  <dcterms:created xsi:type="dcterms:W3CDTF">2017-12-07T15:18:00Z</dcterms:created>
  <dcterms:modified xsi:type="dcterms:W3CDTF">2017-12-12T13:40:00Z</dcterms:modified>
</cp:coreProperties>
</file>